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  <w:r>
        <w:t>Přihlašuji své dítě………………………………………………………</w:t>
      </w:r>
      <w:r w:rsidR="00A9693B">
        <w:t>……….. datum narození……………………</w:t>
      </w:r>
      <w:proofErr w:type="gramStart"/>
      <w:r w:rsidR="00A9693B">
        <w:t>…..třída</w:t>
      </w:r>
      <w:proofErr w:type="gramEnd"/>
      <w:r w:rsidR="00A9693B">
        <w:t>……….</w:t>
      </w:r>
    </w:p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  <w:r>
        <w:t>Adresa:…………………………………………………………………………………………………………………………………</w:t>
      </w:r>
      <w:r w:rsidR="00A9693B">
        <w:t>……………</w:t>
      </w:r>
      <w:proofErr w:type="gramStart"/>
      <w:r w:rsidR="00A9693B">
        <w:t>…..</w:t>
      </w:r>
      <w:proofErr w:type="gramEnd"/>
    </w:p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  <w:r>
        <w:t>telefon zákonného zástupce…………………………………………………  velikost trička………………………</w:t>
      </w:r>
      <w:r w:rsidR="00A9693B">
        <w:t>……………</w:t>
      </w:r>
      <w:proofErr w:type="gramStart"/>
      <w:r w:rsidR="00A9693B">
        <w:t>…..</w:t>
      </w:r>
      <w:proofErr w:type="gramEnd"/>
    </w:p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  <w:r>
        <w:t>na letní táb</w:t>
      </w:r>
      <w:r w:rsidR="00A9693B">
        <w:t>or ZŠ v Meziměstí, který bude 16</w:t>
      </w:r>
      <w:r>
        <w:t>.</w:t>
      </w:r>
      <w:r w:rsidR="00A9693B">
        <w:t xml:space="preserve"> -25. 8. 2015</w:t>
      </w:r>
      <w:r>
        <w:t xml:space="preserve"> ve Studené Vodě  </w:t>
      </w:r>
    </w:p>
    <w:p w:rsidR="004F738A" w:rsidRDefault="004F738A" w:rsidP="004F738A">
      <w:pPr>
        <w:pStyle w:val="Bezmezer"/>
      </w:pPr>
    </w:p>
    <w:p w:rsidR="004F738A" w:rsidRDefault="001A7AC6" w:rsidP="004F738A">
      <w:pPr>
        <w:pStyle w:val="Bezmezer"/>
      </w:pPr>
      <w:r>
        <w:t>Cena 275</w:t>
      </w:r>
      <w:r w:rsidR="004F738A">
        <w:t>0Kč pro žáky ZŠ v Meziměstí. Pro děti, k</w:t>
      </w:r>
      <w:r>
        <w:t>teré do naší školy nechodí:  285</w:t>
      </w:r>
      <w:bookmarkStart w:id="0" w:name="_GoBack"/>
      <w:bookmarkEnd w:id="0"/>
      <w:r w:rsidR="004F738A">
        <w:t>0Kč</w:t>
      </w:r>
    </w:p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  <w:r>
        <w:t>Plac</w:t>
      </w:r>
      <w:r w:rsidR="00A9693B">
        <w:t>ení tábora – do 15. dubna 2015</w:t>
      </w:r>
      <w:r>
        <w:t xml:space="preserve">, pokyny: na </w:t>
      </w:r>
      <w:hyperlink r:id="rId4" w:history="1">
        <w:r>
          <w:rPr>
            <w:rStyle w:val="Hypertextovodkaz"/>
          </w:rPr>
          <w:t>www.skola.mezimesti</w:t>
        </w:r>
      </w:hyperlink>
    </w:p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  <w:r>
        <w:t>Přihlášku zkopírujte a pošlete vedoucí tábora Martě Zítkové na:  m.zitkova@email.cz</w:t>
      </w:r>
    </w:p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</w:p>
    <w:p w:rsidR="004F738A" w:rsidRDefault="004F738A" w:rsidP="004F738A">
      <w:pPr>
        <w:pStyle w:val="Bezmezer"/>
      </w:pPr>
      <w:r>
        <w:t>Datum…………………………</w:t>
      </w:r>
      <w:proofErr w:type="gramStart"/>
      <w:r>
        <w:t>…..</w:t>
      </w:r>
      <w:proofErr w:type="gramEnd"/>
      <w:r>
        <w:t xml:space="preserve">                 Podpis rodičů………………………………….</w:t>
      </w:r>
    </w:p>
    <w:p w:rsidR="004F738A" w:rsidRDefault="004F738A" w:rsidP="004F738A"/>
    <w:p w:rsidR="00E771E6" w:rsidRDefault="001A7AC6"/>
    <w:sectPr w:rsidR="00E771E6" w:rsidSect="004F73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1C"/>
    <w:rsid w:val="001A7AC6"/>
    <w:rsid w:val="002E7553"/>
    <w:rsid w:val="004F738A"/>
    <w:rsid w:val="00A9693B"/>
    <w:rsid w:val="00B9571C"/>
    <w:rsid w:val="00FB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78DF8D-FFFF-461D-BF92-F819BAC3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4F738A"/>
    <w:rPr>
      <w:color w:val="0000FF"/>
      <w:u w:val="single"/>
    </w:rPr>
  </w:style>
  <w:style w:type="paragraph" w:styleId="Bezmezer">
    <w:name w:val="No Spacing"/>
    <w:uiPriority w:val="1"/>
    <w:qFormat/>
    <w:rsid w:val="004F73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kola.mezimest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Marta</cp:lastModifiedBy>
  <cp:revision>4</cp:revision>
  <dcterms:created xsi:type="dcterms:W3CDTF">2014-02-03T17:49:00Z</dcterms:created>
  <dcterms:modified xsi:type="dcterms:W3CDTF">2015-02-01T15:41:00Z</dcterms:modified>
</cp:coreProperties>
</file>